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CD3BB" w14:textId="4A03852D" w:rsidR="0006338B" w:rsidRPr="0006338B" w:rsidRDefault="0006338B" w:rsidP="0006338B">
      <w:pPr>
        <w:jc w:val="center"/>
        <w:rPr>
          <w:rFonts w:hint="eastAsia"/>
          <w:b/>
          <w:bCs/>
          <w:sz w:val="28"/>
          <w:szCs w:val="32"/>
        </w:rPr>
      </w:pPr>
      <w:r w:rsidRPr="0006338B">
        <w:rPr>
          <w:rFonts w:hint="eastAsia"/>
          <w:b/>
          <w:bCs/>
          <w:sz w:val="28"/>
          <w:szCs w:val="32"/>
        </w:rPr>
        <w:t>WIN7等系统无法使用软件的解决方法</w:t>
      </w:r>
    </w:p>
    <w:p w14:paraId="4F1FE2BC" w14:textId="77777777" w:rsidR="002135B6" w:rsidRDefault="002135B6" w:rsidP="004F6A0B"/>
    <w:p w14:paraId="10FF61BD" w14:textId="60C08836" w:rsidR="004F6A0B" w:rsidRDefault="00E33C08" w:rsidP="004F6A0B">
      <w:pPr>
        <w:rPr>
          <w:rFonts w:hint="eastAsia"/>
        </w:rPr>
      </w:pPr>
      <w:r>
        <w:rPr>
          <w:rFonts w:hint="eastAsia"/>
        </w:rPr>
        <w:t>问题：</w:t>
      </w:r>
      <w:r w:rsidR="004F6A0B">
        <w:rPr>
          <w:rFonts w:hint="eastAsia"/>
        </w:rPr>
        <w:t>打开LX-512.exe</w:t>
      </w:r>
      <w:r w:rsidR="00C71395">
        <w:rPr>
          <w:rFonts w:hint="eastAsia"/>
        </w:rPr>
        <w:t>时，</w:t>
      </w:r>
      <w:r w:rsidR="00271D61">
        <w:rPr>
          <w:rFonts w:hint="eastAsia"/>
        </w:rPr>
        <w:t>某些系统例如WIN7会弹出如下提示</w:t>
      </w:r>
      <w:r w:rsidR="004E212F">
        <w:rPr>
          <w:rFonts w:hint="eastAsia"/>
        </w:rPr>
        <w:t>。</w:t>
      </w:r>
      <w:r w:rsidR="00750751">
        <w:rPr>
          <w:rFonts w:hint="eastAsia"/>
        </w:rPr>
        <w:t>通过以下链接下载net4.8.rar，然后按照以下1-3步骤操作。</w:t>
      </w:r>
    </w:p>
    <w:p w14:paraId="0D043A31" w14:textId="77D3BCD0" w:rsidR="005C6E89" w:rsidRDefault="004F6A0B" w:rsidP="00A51745">
      <w:r>
        <w:rPr>
          <w:noProof/>
        </w:rPr>
        <w:drawing>
          <wp:inline distT="0" distB="0" distL="0" distR="0" wp14:anchorId="0932134B" wp14:editId="1EB3EE90">
            <wp:extent cx="3906317" cy="1882613"/>
            <wp:effectExtent l="0" t="0" r="0" b="3810"/>
            <wp:docPr id="9001011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10116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13205" cy="1885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9C095" w14:textId="77791FC6" w:rsidR="00721006" w:rsidRPr="00E33C08" w:rsidRDefault="00664C1D" w:rsidP="00721006">
      <w:pPr>
        <w:rPr>
          <w:rFonts w:hint="eastAsia"/>
          <w:color w:val="FF0000"/>
        </w:rPr>
      </w:pPr>
      <w:r>
        <w:rPr>
          <w:rFonts w:hint="eastAsia"/>
          <w:color w:val="FF0000"/>
        </w:rPr>
        <w:t>文件</w:t>
      </w:r>
      <w:r w:rsidR="0000391A" w:rsidRPr="00E33C08">
        <w:rPr>
          <w:rFonts w:hint="eastAsia"/>
          <w:color w:val="FF0000"/>
        </w:rPr>
        <w:t>下载链接：</w:t>
      </w:r>
      <w:r w:rsidR="00721006" w:rsidRPr="00E33C08">
        <w:rPr>
          <w:rFonts w:hint="eastAsia"/>
          <w:color w:val="FF0000"/>
        </w:rPr>
        <w:t>通过百度网盘分享的文件：net4.8.rar</w:t>
      </w:r>
    </w:p>
    <w:p w14:paraId="6ADDFEAD" w14:textId="77777777" w:rsidR="00721006" w:rsidRPr="00E33C08" w:rsidRDefault="00721006" w:rsidP="00721006">
      <w:pPr>
        <w:rPr>
          <w:rFonts w:hint="eastAsia"/>
          <w:color w:val="FF0000"/>
        </w:rPr>
      </w:pPr>
      <w:r w:rsidRPr="00E33C08">
        <w:rPr>
          <w:rFonts w:hint="eastAsia"/>
          <w:color w:val="FF0000"/>
        </w:rPr>
        <w:t xml:space="preserve">链接：https://pan.baidu.com/s/1VCbchEmEB38-iK5Is_5xug?pwd=d2ma </w:t>
      </w:r>
    </w:p>
    <w:p w14:paraId="0C1E857F" w14:textId="618017ED" w:rsidR="00C71395" w:rsidRPr="00E33C08" w:rsidRDefault="00721006" w:rsidP="00721006">
      <w:pPr>
        <w:rPr>
          <w:color w:val="FF0000"/>
        </w:rPr>
      </w:pPr>
      <w:r w:rsidRPr="00E33C08">
        <w:rPr>
          <w:rFonts w:hint="eastAsia"/>
          <w:color w:val="FF0000"/>
        </w:rPr>
        <w:t>提取码：d2ma</w:t>
      </w:r>
    </w:p>
    <w:p w14:paraId="5A75E45D" w14:textId="77777777" w:rsidR="008F7452" w:rsidRDefault="008F7452" w:rsidP="00721006"/>
    <w:p w14:paraId="0759D370" w14:textId="09C72627" w:rsidR="00EF18F2" w:rsidRDefault="00EF18F2" w:rsidP="00AD715A">
      <w:pPr>
        <w:pStyle w:val="a7"/>
        <w:numPr>
          <w:ilvl w:val="0"/>
          <w:numId w:val="4"/>
        </w:numPr>
        <w:ind w:firstLineChars="0"/>
      </w:pPr>
      <w:r>
        <w:rPr>
          <w:rFonts w:hint="eastAsia"/>
        </w:rPr>
        <w:t>解压文件</w:t>
      </w:r>
    </w:p>
    <w:p w14:paraId="06CFD8EE" w14:textId="352D0D89" w:rsidR="00EF18F2" w:rsidRDefault="00684AF3" w:rsidP="00721006">
      <w:pPr>
        <w:rPr>
          <w:rFonts w:hint="eastAsia"/>
        </w:rPr>
      </w:pPr>
      <w:r>
        <w:rPr>
          <w:noProof/>
        </w:rPr>
        <w:drawing>
          <wp:inline distT="0" distB="0" distL="0" distR="0" wp14:anchorId="1C6D08DA" wp14:editId="2C00FBA8">
            <wp:extent cx="4147718" cy="687191"/>
            <wp:effectExtent l="0" t="0" r="5715" b="0"/>
            <wp:docPr id="21090057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0057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78482" cy="69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91E97" w14:textId="77777777" w:rsidR="00EF18F2" w:rsidRDefault="00EF18F2" w:rsidP="00721006">
      <w:pPr>
        <w:rPr>
          <w:rFonts w:hint="eastAsia"/>
        </w:rPr>
      </w:pPr>
    </w:p>
    <w:p w14:paraId="2DE49341" w14:textId="577C95EF" w:rsidR="00677496" w:rsidRDefault="00C71395" w:rsidP="002F6C47">
      <w:pPr>
        <w:pStyle w:val="a7"/>
        <w:numPr>
          <w:ilvl w:val="0"/>
          <w:numId w:val="4"/>
        </w:numPr>
        <w:ind w:firstLineChars="0"/>
      </w:pPr>
      <w:r>
        <w:rPr>
          <w:rFonts w:hint="eastAsia"/>
        </w:rPr>
        <w:t>安装证书</w:t>
      </w:r>
    </w:p>
    <w:p w14:paraId="306F5CA2" w14:textId="2B7B226E" w:rsidR="00E339BC" w:rsidRDefault="00E339BC" w:rsidP="00677496">
      <w:pPr>
        <w:pStyle w:val="a7"/>
        <w:ind w:left="360" w:firstLineChars="0" w:firstLine="0"/>
      </w:pPr>
      <w:r>
        <w:rPr>
          <w:noProof/>
        </w:rPr>
        <w:drawing>
          <wp:inline distT="0" distB="0" distL="0" distR="0" wp14:anchorId="5F798538" wp14:editId="535CD599">
            <wp:extent cx="4067251" cy="607018"/>
            <wp:effectExtent l="0" t="0" r="0" b="3175"/>
            <wp:docPr id="11318720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8720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74528" cy="608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7DE68" w14:textId="1189462F" w:rsidR="00E133F3" w:rsidRPr="00E133F3" w:rsidRDefault="00E133F3" w:rsidP="00E133F3">
      <w:pPr>
        <w:pStyle w:val="a7"/>
        <w:widowControl/>
        <w:spacing w:after="0" w:line="240" w:lineRule="auto"/>
        <w:ind w:left="360" w:firstLineChars="0" w:firstLine="0"/>
        <w:rPr>
          <w:rFonts w:ascii="宋体" w:eastAsia="宋体" w:hAnsi="宋体" w:cs="宋体" w:hint="eastAsia"/>
          <w:kern w:val="0"/>
          <w:sz w:val="24"/>
          <w14:ligatures w14:val="none"/>
        </w:rPr>
      </w:pPr>
      <w:r w:rsidRPr="00E133F3">
        <w:rPr>
          <w:rFonts w:ascii="宋体" w:eastAsia="宋体" w:hAnsi="宋体" w:cs="宋体"/>
          <w:kern w:val="0"/>
          <w:sz w:val="24"/>
          <w14:ligatures w14:val="none"/>
        </w:rPr>
        <w:t>直接运行，按下面的流程完成安装。</w:t>
      </w:r>
    </w:p>
    <w:p w14:paraId="2CA7E31D" w14:textId="77777777" w:rsidR="008B38A4" w:rsidRDefault="00E133F3" w:rsidP="00CC3AED">
      <w:pPr>
        <w:widowControl/>
        <w:spacing w:before="100" w:beforeAutospacing="1" w:after="100" w:afterAutospacing="1" w:line="240" w:lineRule="auto"/>
        <w:jc w:val="center"/>
        <w:rPr>
          <w:rFonts w:ascii="宋体" w:eastAsia="宋体" w:hAnsi="宋体" w:cs="宋体"/>
          <w:kern w:val="0"/>
          <w:sz w:val="24"/>
          <w14:ligatures w14:val="none"/>
        </w:rPr>
      </w:pPr>
      <w:r w:rsidRPr="00E133F3">
        <w:rPr>
          <w:rFonts w:hint="eastAsia"/>
          <w:noProof/>
        </w:rPr>
        <w:drawing>
          <wp:inline distT="0" distB="0" distL="0" distR="0" wp14:anchorId="1DFEE0E0" wp14:editId="713ACCEE">
            <wp:extent cx="2132381" cy="623849"/>
            <wp:effectExtent l="0" t="0" r="1270" b="5080"/>
            <wp:docPr id="61515409" name="图片 6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图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662" cy="625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40332" w14:textId="3FC09106" w:rsidR="00E133F3" w:rsidRPr="008B38A4" w:rsidRDefault="00E133F3" w:rsidP="008B38A4">
      <w:pPr>
        <w:widowControl/>
        <w:spacing w:before="100" w:beforeAutospacing="1" w:after="100" w:afterAutospacing="1" w:line="240" w:lineRule="auto"/>
        <w:rPr>
          <w:rFonts w:ascii="宋体" w:eastAsia="宋体" w:hAnsi="宋体" w:cs="宋体" w:hint="eastAsia"/>
          <w:kern w:val="0"/>
          <w:sz w:val="24"/>
          <w14:ligatures w14:val="none"/>
        </w:rPr>
      </w:pPr>
      <w:r w:rsidRPr="00E133F3">
        <w:rPr>
          <w:rFonts w:hint="eastAsia"/>
          <w:noProof/>
        </w:rPr>
        <w:lastRenderedPageBreak/>
        <w:drawing>
          <wp:inline distT="0" distB="0" distL="0" distR="0" wp14:anchorId="5605A7B2" wp14:editId="79CF5A81">
            <wp:extent cx="3723437" cy="2608024"/>
            <wp:effectExtent l="0" t="0" r="0" b="1905"/>
            <wp:docPr id="593054668" name="图片 5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图片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529" cy="2617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33F3">
        <w:rPr>
          <w:rFonts w:hint="eastAsia"/>
          <w:noProof/>
        </w:rPr>
        <w:drawing>
          <wp:inline distT="0" distB="0" distL="0" distR="0" wp14:anchorId="31FF4BF4" wp14:editId="55A34D51">
            <wp:extent cx="2494484" cy="2894618"/>
            <wp:effectExtent l="0" t="0" r="1270" b="1270"/>
            <wp:docPr id="1240537514" name="图片 4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图片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668" cy="289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EC32A" w14:textId="32A70CC0" w:rsidR="00E133F3" w:rsidRPr="008B2387" w:rsidRDefault="00E133F3" w:rsidP="008B2387">
      <w:pPr>
        <w:pStyle w:val="a7"/>
        <w:widowControl/>
        <w:spacing w:after="0" w:line="240" w:lineRule="auto"/>
        <w:ind w:left="360" w:firstLineChars="0" w:firstLine="0"/>
        <w:rPr>
          <w:rFonts w:ascii="宋体" w:eastAsia="宋体" w:hAnsi="宋体" w:cs="宋体" w:hint="eastAsia"/>
          <w:kern w:val="0"/>
          <w:sz w:val="24"/>
          <w14:ligatures w14:val="none"/>
        </w:rPr>
      </w:pPr>
      <w:r w:rsidRPr="00E133F3">
        <w:rPr>
          <w:rFonts w:ascii="宋体" w:eastAsia="宋体" w:hAnsi="宋体" w:cs="宋体"/>
          <w:kern w:val="0"/>
          <w:sz w:val="24"/>
          <w14:ligatures w14:val="none"/>
        </w:rPr>
        <w:t>选择将所有证书放入下列存储，浏览，选择受信任的根证书颁发机构。</w:t>
      </w:r>
    </w:p>
    <w:p w14:paraId="6321ED1C" w14:textId="5C44DB21" w:rsidR="00E133F3" w:rsidRPr="008B2387" w:rsidRDefault="00E133F3" w:rsidP="008B2387">
      <w:pPr>
        <w:widowControl/>
        <w:spacing w:before="100" w:beforeAutospacing="1" w:after="100" w:afterAutospacing="1" w:line="240" w:lineRule="auto"/>
        <w:jc w:val="center"/>
        <w:rPr>
          <w:rFonts w:ascii="宋体" w:eastAsia="宋体" w:hAnsi="宋体" w:cs="宋体"/>
          <w:color w:val="3F3E3F"/>
          <w:spacing w:val="23"/>
          <w:kern w:val="0"/>
          <w:sz w:val="24"/>
          <w14:ligatures w14:val="none"/>
        </w:rPr>
      </w:pPr>
      <w:r w:rsidRPr="00E133F3">
        <w:rPr>
          <w:rFonts w:hint="eastAsia"/>
          <w:noProof/>
        </w:rPr>
        <w:drawing>
          <wp:inline distT="0" distB="0" distL="0" distR="0" wp14:anchorId="2A11A5E2" wp14:editId="604BD6BE">
            <wp:extent cx="4224528" cy="3857310"/>
            <wp:effectExtent l="0" t="0" r="5080" b="0"/>
            <wp:docPr id="1377507756" name="图片 3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图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295" cy="385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6375F" w14:textId="5FF73A4D" w:rsidR="00E133F3" w:rsidRPr="008B2387" w:rsidRDefault="00E133F3" w:rsidP="00F40957">
      <w:pPr>
        <w:widowControl/>
        <w:spacing w:before="100" w:beforeAutospacing="1" w:after="100" w:afterAutospacing="1" w:line="240" w:lineRule="auto"/>
        <w:jc w:val="center"/>
        <w:rPr>
          <w:rFonts w:ascii="宋体" w:eastAsia="宋体" w:hAnsi="宋体" w:cs="宋体"/>
          <w:color w:val="3F3E3F"/>
          <w:spacing w:val="23"/>
          <w:kern w:val="0"/>
          <w:sz w:val="24"/>
          <w14:ligatures w14:val="none"/>
        </w:rPr>
      </w:pPr>
      <w:r w:rsidRPr="00E133F3">
        <w:rPr>
          <w:rFonts w:hint="eastAsia"/>
          <w:noProof/>
        </w:rPr>
        <w:lastRenderedPageBreak/>
        <w:drawing>
          <wp:inline distT="0" distB="0" distL="0" distR="0" wp14:anchorId="0215AB91" wp14:editId="7DB89C2B">
            <wp:extent cx="3321101" cy="2886892"/>
            <wp:effectExtent l="0" t="0" r="0" b="8890"/>
            <wp:docPr id="1734484200" name="图片 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图片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242" cy="2896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33F3">
        <w:rPr>
          <w:rFonts w:hint="eastAsia"/>
          <w:noProof/>
        </w:rPr>
        <w:drawing>
          <wp:inline distT="0" distB="0" distL="0" distR="0" wp14:anchorId="146392B3" wp14:editId="0B47C161">
            <wp:extent cx="1704340" cy="1759585"/>
            <wp:effectExtent l="0" t="0" r="0" b="0"/>
            <wp:docPr id="1472212502" name="图片 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图片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3DF8A" w14:textId="77777777" w:rsidR="00C71395" w:rsidRDefault="00C71395" w:rsidP="00C71395">
      <w:pPr>
        <w:rPr>
          <w:rFonts w:hint="eastAsia"/>
        </w:rPr>
      </w:pPr>
    </w:p>
    <w:p w14:paraId="208C3A51" w14:textId="34977C47" w:rsidR="00C71395" w:rsidRDefault="00C71395" w:rsidP="002F6C47">
      <w:pPr>
        <w:pStyle w:val="a7"/>
        <w:numPr>
          <w:ilvl w:val="0"/>
          <w:numId w:val="4"/>
        </w:numPr>
        <w:ind w:firstLineChars="0"/>
      </w:pPr>
      <w:r>
        <w:rPr>
          <w:rFonts w:hint="eastAsia"/>
        </w:rPr>
        <w:t>安装.NET</w:t>
      </w:r>
    </w:p>
    <w:p w14:paraId="4E04FE01" w14:textId="601C7F28" w:rsidR="00A45FCF" w:rsidRDefault="0030160B" w:rsidP="00060AF1">
      <w:pPr>
        <w:pStyle w:val="a7"/>
        <w:ind w:left="360" w:firstLineChars="0" w:firstLine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673C0825" wp14:editId="63C66692">
            <wp:extent cx="2915107" cy="2713571"/>
            <wp:effectExtent l="0" t="0" r="0" b="0"/>
            <wp:docPr id="1518614262" name="图片 7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图片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664" cy="274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5FCF">
        <w:rPr>
          <w:rFonts w:hint="eastAsia"/>
          <w:noProof/>
        </w:rPr>
        <w:drawing>
          <wp:inline distT="0" distB="0" distL="0" distR="0" wp14:anchorId="188ABB7E" wp14:editId="02940C20">
            <wp:extent cx="3032151" cy="2687206"/>
            <wp:effectExtent l="0" t="0" r="0" b="0"/>
            <wp:docPr id="297533726" name="图片 8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图片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735" cy="269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5FCF" w:rsidSect="00060AF1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BA33E4" w14:textId="77777777" w:rsidR="00300205" w:rsidRDefault="00300205" w:rsidP="00A5174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07D7055" w14:textId="77777777" w:rsidR="00300205" w:rsidRDefault="00300205" w:rsidP="00A5174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D022A" w14:textId="77777777" w:rsidR="00300205" w:rsidRDefault="00300205" w:rsidP="00A5174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77A1889" w14:textId="77777777" w:rsidR="00300205" w:rsidRDefault="00300205" w:rsidP="00A5174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F1498C"/>
    <w:multiLevelType w:val="hybridMultilevel"/>
    <w:tmpl w:val="54DE5A68"/>
    <w:lvl w:ilvl="0" w:tplc="064254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55C831DB"/>
    <w:multiLevelType w:val="hybridMultilevel"/>
    <w:tmpl w:val="0B1CA20E"/>
    <w:lvl w:ilvl="0" w:tplc="55B45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B244DB1"/>
    <w:multiLevelType w:val="hybridMultilevel"/>
    <w:tmpl w:val="D5D863FA"/>
    <w:lvl w:ilvl="0" w:tplc="990021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7FDA35C4"/>
    <w:multiLevelType w:val="hybridMultilevel"/>
    <w:tmpl w:val="15FE1BE4"/>
    <w:lvl w:ilvl="0" w:tplc="CCC074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811358182">
    <w:abstractNumId w:val="1"/>
  </w:num>
  <w:num w:numId="2" w16cid:durableId="440035935">
    <w:abstractNumId w:val="0"/>
  </w:num>
  <w:num w:numId="3" w16cid:durableId="329262227">
    <w:abstractNumId w:val="2"/>
  </w:num>
  <w:num w:numId="4" w16cid:durableId="1772820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664"/>
    <w:rsid w:val="0000391A"/>
    <w:rsid w:val="00060AF1"/>
    <w:rsid w:val="0006338B"/>
    <w:rsid w:val="00163FC4"/>
    <w:rsid w:val="001F1CC0"/>
    <w:rsid w:val="002135B6"/>
    <w:rsid w:val="00271D61"/>
    <w:rsid w:val="002F6C47"/>
    <w:rsid w:val="00300205"/>
    <w:rsid w:val="0030160B"/>
    <w:rsid w:val="00380664"/>
    <w:rsid w:val="004E212F"/>
    <w:rsid w:val="004F6A0B"/>
    <w:rsid w:val="005C6E89"/>
    <w:rsid w:val="00664C1D"/>
    <w:rsid w:val="00677496"/>
    <w:rsid w:val="00684AF3"/>
    <w:rsid w:val="00721006"/>
    <w:rsid w:val="00750751"/>
    <w:rsid w:val="008B2387"/>
    <w:rsid w:val="008B38A4"/>
    <w:rsid w:val="008F7452"/>
    <w:rsid w:val="00956000"/>
    <w:rsid w:val="00A45FCF"/>
    <w:rsid w:val="00A51745"/>
    <w:rsid w:val="00AD715A"/>
    <w:rsid w:val="00C001F3"/>
    <w:rsid w:val="00C37A84"/>
    <w:rsid w:val="00C71395"/>
    <w:rsid w:val="00CC3AED"/>
    <w:rsid w:val="00E11102"/>
    <w:rsid w:val="00E133F3"/>
    <w:rsid w:val="00E339BC"/>
    <w:rsid w:val="00E33C08"/>
    <w:rsid w:val="00EF18F2"/>
    <w:rsid w:val="00F4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F99F1"/>
  <w15:chartTrackingRefBased/>
  <w15:docId w15:val="{217D9C6F-F668-4D6F-9494-1177E48B5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174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5174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5174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51745"/>
    <w:rPr>
      <w:sz w:val="18"/>
      <w:szCs w:val="18"/>
    </w:rPr>
  </w:style>
  <w:style w:type="paragraph" w:styleId="a7">
    <w:name w:val="List Paragraph"/>
    <w:basedOn w:val="a"/>
    <w:uiPriority w:val="34"/>
    <w:qFormat/>
    <w:rsid w:val="00A51745"/>
    <w:pPr>
      <w:ind w:firstLineChars="200" w:firstLine="420"/>
    </w:pPr>
  </w:style>
  <w:style w:type="paragraph" w:styleId="a8">
    <w:name w:val="Normal (Web)"/>
    <w:basedOn w:val="a"/>
    <w:uiPriority w:val="99"/>
    <w:semiHidden/>
    <w:unhideWhenUsed/>
    <w:rsid w:val="00E133F3"/>
    <w:pPr>
      <w:widowControl/>
      <w:spacing w:before="100" w:beforeAutospacing="1" w:after="100" w:afterAutospacing="1" w:line="240" w:lineRule="auto"/>
    </w:pPr>
    <w:rPr>
      <w:rFonts w:ascii="宋体" w:eastAsia="宋体" w:hAnsi="宋体" w:cs="宋体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94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zeql</dc:creator>
  <cp:keywords/>
  <dc:description/>
  <cp:lastModifiedBy>. zeql</cp:lastModifiedBy>
  <cp:revision>37</cp:revision>
  <dcterms:created xsi:type="dcterms:W3CDTF">2025-01-03T03:23:00Z</dcterms:created>
  <dcterms:modified xsi:type="dcterms:W3CDTF">2025-01-03T03:50:00Z</dcterms:modified>
</cp:coreProperties>
</file>